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6F9B6FF4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606C93">
        <w:rPr>
          <w:rFonts w:ascii="Times New Roman" w:hAnsi="Times New Roman" w:cs="Times New Roman"/>
          <w:sz w:val="28"/>
          <w:szCs w:val="28"/>
        </w:rPr>
        <w:t>23.04</w:t>
      </w:r>
      <w:r w:rsidR="0059454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606C93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2F58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2F58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28.11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</w:t>
      </w:r>
      <w:r w:rsidR="002F58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221E4991" w14:textId="77777777" w:rsidR="000B18D7" w:rsidRDefault="000B18D7" w:rsidP="000B1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3AC3E0C7" w14:textId="77777777" w:rsidR="00606C93" w:rsidRPr="00114895" w:rsidRDefault="00606C93" w:rsidP="00606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79303BE" w14:textId="77777777" w:rsidR="00606C93" w:rsidRPr="00114895" w:rsidRDefault="00606C93" w:rsidP="00606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2E035482" w14:textId="77777777" w:rsidR="00606C93" w:rsidRPr="00CF2CDC" w:rsidRDefault="00606C93" w:rsidP="0060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492177"/>
      <w:r w:rsidRPr="00CF2CDC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01.04.2026 составила 5 110 человек.»;</w:t>
      </w:r>
    </w:p>
    <w:p w14:paraId="50CDD9D0" w14:textId="77777777" w:rsidR="00606C93" w:rsidRPr="00114895" w:rsidRDefault="00606C93" w:rsidP="00606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0429F18F" w14:textId="77777777" w:rsidR="00606C93" w:rsidRPr="00114895" w:rsidRDefault="00606C93" w:rsidP="00606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5824AB21" w14:textId="77777777" w:rsidR="00606C93" w:rsidRPr="00CF2CDC" w:rsidRDefault="00606C93" w:rsidP="00606C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bCs/>
          <w:sz w:val="28"/>
          <w:szCs w:val="28"/>
        </w:rPr>
        <w:t>По состоянию на 01.04.2026:</w:t>
      </w:r>
    </w:p>
    <w:p w14:paraId="11C5E2F7" w14:textId="77777777" w:rsidR="00606C93" w:rsidRPr="00CF2CDC" w:rsidRDefault="00606C93" w:rsidP="00606C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6FA0C644" w14:textId="77777777" w:rsidR="00606C93" w:rsidRPr="00E872D6" w:rsidRDefault="00606C93" w:rsidP="00606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149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694,0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0B18D7"/>
    <w:rsid w:val="000C0F8A"/>
    <w:rsid w:val="00144DBE"/>
    <w:rsid w:val="0014679E"/>
    <w:rsid w:val="00182355"/>
    <w:rsid w:val="00240249"/>
    <w:rsid w:val="002935FD"/>
    <w:rsid w:val="002F58E7"/>
    <w:rsid w:val="003C0D0E"/>
    <w:rsid w:val="004702BF"/>
    <w:rsid w:val="00523C43"/>
    <w:rsid w:val="00547B4A"/>
    <w:rsid w:val="00594547"/>
    <w:rsid w:val="005B7371"/>
    <w:rsid w:val="005C77A0"/>
    <w:rsid w:val="00606C93"/>
    <w:rsid w:val="006154B9"/>
    <w:rsid w:val="00664C0C"/>
    <w:rsid w:val="0075583B"/>
    <w:rsid w:val="00796F4D"/>
    <w:rsid w:val="00885BC7"/>
    <w:rsid w:val="00891E49"/>
    <w:rsid w:val="0091519F"/>
    <w:rsid w:val="00927AFB"/>
    <w:rsid w:val="00981279"/>
    <w:rsid w:val="009E4372"/>
    <w:rsid w:val="00A0171A"/>
    <w:rsid w:val="00BD15EA"/>
    <w:rsid w:val="00C34617"/>
    <w:rsid w:val="00CA5B2E"/>
    <w:rsid w:val="00D971E8"/>
    <w:rsid w:val="00DB3D6D"/>
    <w:rsid w:val="00E872D6"/>
    <w:rsid w:val="00EB111F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2</cp:revision>
  <dcterms:created xsi:type="dcterms:W3CDTF">2026-05-25T09:22:00Z</dcterms:created>
  <dcterms:modified xsi:type="dcterms:W3CDTF">2026-05-25T09:22:00Z</dcterms:modified>
</cp:coreProperties>
</file>