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16FA614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C81F8D">
        <w:rPr>
          <w:rFonts w:ascii="Times New Roman" w:hAnsi="Times New Roman" w:cs="Times New Roman"/>
          <w:sz w:val="28"/>
          <w:szCs w:val="28"/>
        </w:rPr>
        <w:t>19.02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16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C81F8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03431846" w14:textId="77777777" w:rsidR="00C81F8D" w:rsidRPr="006C5684" w:rsidRDefault="00C81F8D" w:rsidP="00C81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sz w:val="28"/>
          <w:szCs w:val="28"/>
        </w:rPr>
        <w:t>В разделе 3:</w:t>
      </w:r>
    </w:p>
    <w:p w14:paraId="4006E216" w14:textId="77777777" w:rsidR="00C81F8D" w:rsidRPr="006C5684" w:rsidRDefault="00C81F8D" w:rsidP="00C8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631C49B9" w14:textId="77777777" w:rsidR="00C81F8D" w:rsidRPr="006C5684" w:rsidRDefault="00C81F8D" w:rsidP="00C81F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 xml:space="preserve">«3.7. </w:t>
      </w:r>
      <w:r w:rsidRPr="006C568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4F4525FB" w14:textId="77777777" w:rsidR="00C81F8D" w:rsidRPr="006C5684" w:rsidRDefault="00C81F8D" w:rsidP="00C8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01.02.2026 составила 5135 человек.»;</w:t>
      </w:r>
    </w:p>
    <w:p w14:paraId="2ACEFDFA" w14:textId="77777777" w:rsidR="00C81F8D" w:rsidRPr="006C5684" w:rsidRDefault="00C81F8D" w:rsidP="00C81F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61F239F5" w14:textId="77777777" w:rsidR="00C81F8D" w:rsidRPr="006C5684" w:rsidRDefault="00C81F8D" w:rsidP="00C81F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24A6598D" w14:textId="77777777" w:rsidR="00C81F8D" w:rsidRPr="006C5684" w:rsidRDefault="00C81F8D" w:rsidP="00C81F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bCs/>
          <w:sz w:val="28"/>
          <w:szCs w:val="28"/>
        </w:rPr>
        <w:t>По состоянию на 01.02.2026:</w:t>
      </w:r>
    </w:p>
    <w:p w14:paraId="1CC63F21" w14:textId="77777777" w:rsidR="00C81F8D" w:rsidRPr="006C5684" w:rsidRDefault="00C81F8D" w:rsidP="00C81F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7C70A4B5" w14:textId="77777777" w:rsidR="00C81F8D" w:rsidRPr="006C5684" w:rsidRDefault="00C81F8D" w:rsidP="00C8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3 218 115,0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665D6C7B" w:rsidR="00F00561" w:rsidRPr="00E872D6" w:rsidRDefault="00F00561" w:rsidP="00AA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182355"/>
    <w:rsid w:val="00240249"/>
    <w:rsid w:val="002935FD"/>
    <w:rsid w:val="00523C43"/>
    <w:rsid w:val="00701DD7"/>
    <w:rsid w:val="0075583B"/>
    <w:rsid w:val="00981279"/>
    <w:rsid w:val="009E4372"/>
    <w:rsid w:val="00AA1623"/>
    <w:rsid w:val="00BD15EA"/>
    <w:rsid w:val="00C81F8D"/>
    <w:rsid w:val="00DE7ADC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4</cp:revision>
  <dcterms:created xsi:type="dcterms:W3CDTF">2026-01-23T07:17:00Z</dcterms:created>
  <dcterms:modified xsi:type="dcterms:W3CDTF">2026-02-19T13:24:00Z</dcterms:modified>
</cp:coreProperties>
</file>